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0CB" w:rsidRPr="005E171B" w:rsidRDefault="00E350CB" w:rsidP="00E350CB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5E171B">
        <w:rPr>
          <w:rFonts w:ascii="Times New Roman" w:hAnsi="Times New Roman" w:cs="Times New Roman"/>
          <w:b/>
          <w:sz w:val="28"/>
          <w:szCs w:val="28"/>
          <w:lang w:val="nl-NL"/>
        </w:rPr>
        <w:t>Tiếng Việt</w:t>
      </w:r>
    </w:p>
    <w:p w:rsidR="00E350CB" w:rsidRPr="005E171B" w:rsidRDefault="00E350CB" w:rsidP="00E350CB">
      <w:pPr>
        <w:tabs>
          <w:tab w:val="left" w:pos="1360"/>
        </w:tabs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-183+184</w:t>
      </w:r>
      <w:r w:rsidRPr="005E171B">
        <w:rPr>
          <w:rFonts w:ascii="Times New Roman" w:hAnsi="Times New Roman" w:cs="Times New Roman"/>
          <w:b/>
          <w:sz w:val="28"/>
          <w:szCs w:val="28"/>
          <w:lang w:val="nl-NL"/>
        </w:rPr>
        <w:t>-</w:t>
      </w:r>
      <w:r w:rsidRPr="005E171B">
        <w:rPr>
          <w:rFonts w:ascii="Times New Roman" w:hAnsi="Times New Roman" w:cs="Times New Roman"/>
          <w:b/>
          <w:sz w:val="28"/>
          <w:szCs w:val="28"/>
          <w:lang w:val="nl-NL"/>
        </w:rPr>
        <w:tab/>
      </w:r>
    </w:p>
    <w:p w:rsidR="00E350CB" w:rsidRPr="005E171B" w:rsidRDefault="00E350CB" w:rsidP="00E350CB">
      <w:pPr>
        <w:jc w:val="center"/>
        <w:rPr>
          <w:rFonts w:ascii="Times New Roman" w:hAnsi="Times New Roman" w:cs="Times New Roman"/>
          <w:b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sz w:val="40"/>
          <w:szCs w:val="40"/>
          <w:lang w:val="nl-NL"/>
        </w:rPr>
        <w:t xml:space="preserve">Bài 83: iêng, yêng, iêc </w:t>
      </w:r>
    </w:p>
    <w:p w:rsidR="00E350CB" w:rsidRPr="005E171B" w:rsidRDefault="00E350CB" w:rsidP="00E350CB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</w:p>
    <w:p w:rsidR="00E350CB" w:rsidRPr="00F21F71" w:rsidRDefault="00E350CB" w:rsidP="00E350CB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F21F71">
        <w:rPr>
          <w:rFonts w:ascii="Times New Roman" w:hAnsi="Times New Roman" w:cs="Times New Roman"/>
          <w:b/>
          <w:sz w:val="28"/>
          <w:szCs w:val="28"/>
          <w:lang w:val="nl-NL"/>
        </w:rPr>
        <w:t>I. YÊU CẦU CẦN ĐẠT:</w:t>
      </w:r>
    </w:p>
    <w:p w:rsidR="00E350CB" w:rsidRPr="00F21F71" w:rsidRDefault="00E350CB" w:rsidP="00E350CB">
      <w:pPr>
        <w:rPr>
          <w:rFonts w:ascii="Times New Roman" w:hAnsi="Times New Roman" w:cs="Times New Roman"/>
          <w:b/>
          <w:sz w:val="28"/>
          <w:szCs w:val="28"/>
        </w:rPr>
      </w:pPr>
      <w:r w:rsidRPr="00F21F71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E350CB" w:rsidRPr="00F21F71" w:rsidRDefault="00E350CB" w:rsidP="00E350CB">
      <w:pPr>
        <w:pStyle w:val="Vnbnnidung0"/>
        <w:tabs>
          <w:tab w:val="left" w:pos="750"/>
        </w:tabs>
        <w:spacing w:line="240" w:lineRule="auto"/>
        <w:ind w:firstLine="0"/>
        <w:rPr>
          <w:rFonts w:ascii="Times New Roman" w:hAnsi="Times New Roman"/>
        </w:rPr>
      </w:pPr>
      <w:r w:rsidRPr="00F21F71">
        <w:rPr>
          <w:rFonts w:ascii="Times New Roman" w:hAnsi="Times New Roman"/>
        </w:rPr>
        <w:t xml:space="preserve">- Nhận biết các vần </w:t>
      </w:r>
      <w:r w:rsidRPr="00F21F71">
        <w:rPr>
          <w:rFonts w:ascii="Times New Roman" w:hAnsi="Times New Roman"/>
          <w:b/>
          <w:bCs/>
        </w:rPr>
        <w:t xml:space="preserve">iêng, yêng, iêc; </w:t>
      </w:r>
      <w:r w:rsidRPr="00F21F71">
        <w:rPr>
          <w:rFonts w:ascii="Times New Roman" w:hAnsi="Times New Roman"/>
        </w:rPr>
        <w:t xml:space="preserve">đánh vần, đọc đúng tiếng có các vần </w:t>
      </w:r>
      <w:r w:rsidRPr="00F21F71">
        <w:rPr>
          <w:rFonts w:ascii="Times New Roman" w:hAnsi="Times New Roman"/>
          <w:b/>
          <w:bCs/>
        </w:rPr>
        <w:t>iêng, yêng, iêc.</w:t>
      </w:r>
    </w:p>
    <w:p w:rsidR="00E350CB" w:rsidRPr="00F21F71" w:rsidRDefault="00E350CB" w:rsidP="00E350CB">
      <w:pPr>
        <w:pStyle w:val="Vnbnnidung0"/>
        <w:tabs>
          <w:tab w:val="left" w:pos="750"/>
        </w:tabs>
        <w:spacing w:line="240" w:lineRule="auto"/>
        <w:ind w:firstLine="0"/>
        <w:rPr>
          <w:rFonts w:ascii="Times New Roman" w:hAnsi="Times New Roman"/>
        </w:rPr>
      </w:pPr>
      <w:bookmarkStart w:id="0" w:name="bookmark4025"/>
      <w:bookmarkEnd w:id="0"/>
      <w:r w:rsidRPr="00F21F71">
        <w:rPr>
          <w:rFonts w:ascii="Times New Roman" w:hAnsi="Times New Roman"/>
        </w:rPr>
        <w:t xml:space="preserve">- Nhìn chữ, tìm và đọc đúng tiếng có vần </w:t>
      </w:r>
      <w:r w:rsidRPr="00F21F71">
        <w:rPr>
          <w:rFonts w:ascii="Times New Roman" w:hAnsi="Times New Roman"/>
          <w:b/>
          <w:bCs/>
        </w:rPr>
        <w:t xml:space="preserve">iêng, </w:t>
      </w:r>
      <w:r w:rsidRPr="00F21F71">
        <w:rPr>
          <w:rFonts w:ascii="Times New Roman" w:hAnsi="Times New Roman"/>
        </w:rPr>
        <w:t xml:space="preserve">vần </w:t>
      </w:r>
      <w:r w:rsidRPr="00F21F71">
        <w:rPr>
          <w:rFonts w:ascii="Times New Roman" w:hAnsi="Times New Roman"/>
          <w:b/>
          <w:bCs/>
        </w:rPr>
        <w:t xml:space="preserve">yêng, </w:t>
      </w:r>
      <w:r w:rsidRPr="00F21F71">
        <w:rPr>
          <w:rFonts w:ascii="Times New Roman" w:hAnsi="Times New Roman"/>
        </w:rPr>
        <w:t xml:space="preserve">vần </w:t>
      </w:r>
      <w:r w:rsidRPr="00F21F71">
        <w:rPr>
          <w:rFonts w:ascii="Times New Roman" w:hAnsi="Times New Roman"/>
          <w:b/>
          <w:bCs/>
        </w:rPr>
        <w:t>iêc.</w:t>
      </w:r>
    </w:p>
    <w:p w:rsidR="00E350CB" w:rsidRPr="00F21F71" w:rsidRDefault="00E350CB" w:rsidP="00E350CB">
      <w:pPr>
        <w:pStyle w:val="Vnbnnidung0"/>
        <w:tabs>
          <w:tab w:val="left" w:pos="750"/>
        </w:tabs>
        <w:spacing w:line="240" w:lineRule="auto"/>
        <w:ind w:firstLine="0"/>
        <w:rPr>
          <w:rFonts w:ascii="Times New Roman" w:hAnsi="Times New Roman"/>
        </w:rPr>
      </w:pPr>
      <w:bookmarkStart w:id="1" w:name="bookmark4026"/>
      <w:bookmarkEnd w:id="1"/>
      <w:r w:rsidRPr="00F21F71">
        <w:rPr>
          <w:rFonts w:ascii="Times New Roman" w:hAnsi="Times New Roman"/>
        </w:rPr>
        <w:t xml:space="preserve">- Đọc đúng, hiểu bài Tập đọc </w:t>
      </w:r>
      <w:r w:rsidRPr="00F21F71">
        <w:rPr>
          <w:rFonts w:ascii="Times New Roman" w:hAnsi="Times New Roman"/>
          <w:i/>
          <w:iCs/>
        </w:rPr>
        <w:t>Cô xẻng siêng năng.</w:t>
      </w:r>
    </w:p>
    <w:p w:rsidR="00E350CB" w:rsidRPr="00F21F71" w:rsidRDefault="00E350CB" w:rsidP="00E350CB">
      <w:pPr>
        <w:pStyle w:val="Vnbnnidung0"/>
        <w:tabs>
          <w:tab w:val="left" w:pos="763"/>
        </w:tabs>
        <w:spacing w:line="240" w:lineRule="auto"/>
        <w:ind w:firstLine="0"/>
        <w:rPr>
          <w:rFonts w:ascii="Times New Roman" w:hAnsi="Times New Roman"/>
        </w:rPr>
      </w:pPr>
      <w:bookmarkStart w:id="2" w:name="bookmark4027"/>
      <w:bookmarkEnd w:id="2"/>
      <w:r w:rsidRPr="00F21F71">
        <w:rPr>
          <w:rFonts w:ascii="Times New Roman" w:hAnsi="Times New Roman"/>
        </w:rPr>
        <w:t xml:space="preserve">- Viết đúng các vần </w:t>
      </w:r>
      <w:r w:rsidRPr="00F21F71">
        <w:rPr>
          <w:rFonts w:ascii="Times New Roman" w:hAnsi="Times New Roman"/>
          <w:b/>
          <w:bCs/>
        </w:rPr>
        <w:t xml:space="preserve">iêng, yêng, iêc, </w:t>
      </w:r>
      <w:r w:rsidRPr="00F21F71">
        <w:rPr>
          <w:rFonts w:ascii="Times New Roman" w:hAnsi="Times New Roman"/>
        </w:rPr>
        <w:t xml:space="preserve">các tiếng </w:t>
      </w:r>
      <w:r w:rsidRPr="00F21F71">
        <w:rPr>
          <w:rFonts w:ascii="Times New Roman" w:hAnsi="Times New Roman"/>
          <w:b/>
          <w:bCs/>
        </w:rPr>
        <w:t xml:space="preserve">chiêng, yểng, xiếc </w:t>
      </w:r>
      <w:r w:rsidRPr="00F21F71">
        <w:rPr>
          <w:rFonts w:ascii="Times New Roman" w:hAnsi="Times New Roman"/>
        </w:rPr>
        <w:t>(trên bảng con).</w:t>
      </w:r>
    </w:p>
    <w:p w:rsidR="00E350CB" w:rsidRPr="00F21F71" w:rsidRDefault="00E350CB" w:rsidP="00E350CB">
      <w:pPr>
        <w:pStyle w:val="Vnbnnidung0"/>
        <w:tabs>
          <w:tab w:val="left" w:pos="763"/>
          <w:tab w:val="left" w:pos="6837"/>
          <w:tab w:val="center" w:pos="7163"/>
          <w:tab w:val="center" w:pos="8134"/>
          <w:tab w:val="right" w:pos="8821"/>
        </w:tabs>
        <w:spacing w:line="240" w:lineRule="auto"/>
        <w:ind w:firstLine="0"/>
        <w:rPr>
          <w:rFonts w:ascii="Times New Roman" w:hAnsi="Times New Roman"/>
          <w:b/>
        </w:rPr>
      </w:pPr>
      <w:r w:rsidRPr="00F21F71">
        <w:rPr>
          <w:rFonts w:ascii="Times New Roman" w:hAnsi="Times New Roman"/>
          <w:b/>
        </w:rPr>
        <w:t>2. Góp phần pháp triển các năng lực chung và phẩm chất</w:t>
      </w:r>
    </w:p>
    <w:p w:rsidR="00E350CB" w:rsidRPr="00F21F71" w:rsidRDefault="00E350CB" w:rsidP="00E350CB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F21F71">
        <w:rPr>
          <w:rFonts w:ascii="Times New Roman" w:hAnsi="Times New Roman"/>
        </w:rPr>
        <w:t>- Khơi gợi tình yêu thiên nhiên.</w:t>
      </w:r>
    </w:p>
    <w:p w:rsidR="00E350CB" w:rsidRPr="00F21F71" w:rsidRDefault="00E350CB" w:rsidP="00E350CB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F21F71">
        <w:rPr>
          <w:rFonts w:ascii="Times New Roman" w:hAnsi="Times New Roman"/>
        </w:rPr>
        <w:t>- Khơi gợi óc tìm tòi, vận dụng những điều đã học vào thực tế</w:t>
      </w:r>
    </w:p>
    <w:p w:rsidR="00E350CB" w:rsidRPr="00F21F71" w:rsidRDefault="00E350CB" w:rsidP="00E350CB">
      <w:pPr>
        <w:tabs>
          <w:tab w:val="left" w:pos="600"/>
        </w:tabs>
        <w:rPr>
          <w:rFonts w:ascii="Times New Roman" w:hAnsi="Times New Roman" w:cs="Times New Roman"/>
          <w:sz w:val="28"/>
          <w:szCs w:val="28"/>
        </w:rPr>
      </w:pPr>
      <w:r w:rsidRPr="00F21F71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E350CB" w:rsidRPr="00F21F71" w:rsidRDefault="00E350CB" w:rsidP="00E350CB">
      <w:pPr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F21F71">
        <w:rPr>
          <w:rFonts w:ascii="Times New Roman" w:hAnsi="Times New Roman" w:cs="Times New Roman"/>
          <w:b/>
          <w:sz w:val="28"/>
          <w:szCs w:val="28"/>
          <w:lang w:val="nl-NL"/>
        </w:rPr>
        <w:t>II. ĐỒ DÙNG DẠY HỌC:</w:t>
      </w:r>
    </w:p>
    <w:p w:rsidR="00E350CB" w:rsidRPr="00F21F71" w:rsidRDefault="00E350CB" w:rsidP="00E350CB">
      <w:pPr>
        <w:jc w:val="both"/>
        <w:outlineLvl w:val="0"/>
        <w:rPr>
          <w:rFonts w:ascii="Times New Roman" w:hAnsi="Times New Roman" w:cs="Times New Roman"/>
          <w:sz w:val="28"/>
          <w:szCs w:val="28"/>
          <w:lang w:val="nl-NL"/>
        </w:rPr>
      </w:pPr>
      <w:r w:rsidRPr="00F21F71">
        <w:rPr>
          <w:rFonts w:ascii="Times New Roman" w:hAnsi="Times New Roman" w:cs="Times New Roman"/>
          <w:sz w:val="28"/>
          <w:szCs w:val="28"/>
          <w:lang w:val="nl-NL"/>
        </w:rPr>
        <w:t>- Ti vi</w:t>
      </w:r>
      <w:r w:rsidR="00F86F80">
        <w:rPr>
          <w:rFonts w:ascii="Times New Roman" w:hAnsi="Times New Roman" w:cs="Times New Roman"/>
          <w:sz w:val="28"/>
          <w:szCs w:val="28"/>
          <w:lang w:val="nl-NL"/>
        </w:rPr>
        <w:t>, máy tính</w:t>
      </w:r>
    </w:p>
    <w:p w:rsidR="00E350CB" w:rsidRPr="00F21F71" w:rsidRDefault="00E350CB" w:rsidP="00E350CB">
      <w:pPr>
        <w:jc w:val="both"/>
        <w:outlineLvl w:val="0"/>
        <w:rPr>
          <w:rFonts w:ascii="Times New Roman" w:hAnsi="Times New Roman" w:cs="Times New Roman"/>
          <w:sz w:val="28"/>
          <w:szCs w:val="28"/>
          <w:lang w:val="nl-NL"/>
        </w:rPr>
      </w:pPr>
      <w:r w:rsidRPr="00F21F71">
        <w:rPr>
          <w:rFonts w:ascii="Times New Roman" w:hAnsi="Times New Roman" w:cs="Times New Roman"/>
          <w:sz w:val="28"/>
          <w:szCs w:val="28"/>
          <w:lang w:val="nl-NL"/>
        </w:rPr>
        <w:t>- VBT Tiếng Việt</w:t>
      </w:r>
    </w:p>
    <w:p w:rsidR="00E350CB" w:rsidRPr="00F21F71" w:rsidRDefault="00E350CB" w:rsidP="00E350CB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F21F71">
        <w:rPr>
          <w:rFonts w:ascii="Times New Roman" w:hAnsi="Times New Roman" w:cs="Times New Roman"/>
          <w:b/>
          <w:sz w:val="28"/>
          <w:szCs w:val="28"/>
          <w:lang w:val="nl-NL"/>
        </w:rPr>
        <w:t xml:space="preserve">III. CÁC HOẠT ĐỘNG DẠY HỌC CHỦ YẾU: </w:t>
      </w:r>
    </w:p>
    <w:p w:rsidR="00E350CB" w:rsidRPr="00F21F71" w:rsidRDefault="00E350CB" w:rsidP="00E350CB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F21F71">
        <w:rPr>
          <w:rFonts w:ascii="Times New Roman" w:hAnsi="Times New Roman" w:cs="Times New Roman"/>
          <w:b/>
          <w:sz w:val="28"/>
          <w:szCs w:val="28"/>
          <w:lang w:val="nl-NL"/>
        </w:rPr>
        <w:t>Tiết 1</w:t>
      </w:r>
    </w:p>
    <w:tbl>
      <w:tblPr>
        <w:tblW w:w="8969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40"/>
      </w:tblGrid>
      <w:tr w:rsidR="00E350CB" w:rsidRPr="00F21F71" w:rsidTr="002A74DA">
        <w:tc>
          <w:tcPr>
            <w:tcW w:w="5529" w:type="dxa"/>
            <w:shd w:val="clear" w:color="auto" w:fill="auto"/>
          </w:tcPr>
          <w:p w:rsidR="00E350CB" w:rsidRPr="00F21F71" w:rsidRDefault="00E350CB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F21F7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40" w:type="dxa"/>
            <w:shd w:val="clear" w:color="auto" w:fill="auto"/>
          </w:tcPr>
          <w:p w:rsidR="00E350CB" w:rsidRPr="00F21F71" w:rsidRDefault="00E350CB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F21F7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E350CB" w:rsidRPr="00F21F71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E350CB" w:rsidRPr="00F86F80" w:rsidRDefault="00E350CB" w:rsidP="00F86F80">
            <w:pPr>
              <w:ind w:left="108"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b/>
                <w:sz w:val="28"/>
                <w:szCs w:val="28"/>
              </w:rPr>
              <w:t>A. Hoạt động mở đầu</w:t>
            </w:r>
          </w:p>
          <w:p w:rsidR="00E350CB" w:rsidRPr="00F21F71" w:rsidRDefault="00E350CB" w:rsidP="002A74D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gọi HS đọc bài </w:t>
            </w:r>
            <w:r w:rsidRPr="00F21F71">
              <w:rPr>
                <w:rFonts w:ascii="Times New Roman" w:hAnsi="Times New Roman"/>
                <w:i/>
                <w:iCs/>
              </w:rPr>
              <w:t>Xe rác</w:t>
            </w:r>
          </w:p>
          <w:p w:rsidR="00E350CB" w:rsidRPr="00F21F71" w:rsidRDefault="00E350CB" w:rsidP="002A74DA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gọi HS nhận xét</w:t>
            </w:r>
          </w:p>
          <w:p w:rsidR="00E350CB" w:rsidRPr="00F21F71" w:rsidRDefault="00E350CB" w:rsidP="002A74DA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F21F71">
              <w:rPr>
                <w:rFonts w:ascii="Times New Roman" w:hAnsi="Times New Roman"/>
              </w:rPr>
              <w:t>- GV nhận xét</w:t>
            </w:r>
          </w:p>
          <w:p w:rsidR="00E350CB" w:rsidRPr="00F21F71" w:rsidRDefault="00E350CB" w:rsidP="002A74DA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F21F71">
              <w:rPr>
                <w:rFonts w:ascii="Times New Roman" w:hAnsi="Times New Roman"/>
                <w:b/>
              </w:rPr>
              <w:t>B. Hoạt động hình thành kiến thức mới</w:t>
            </w:r>
          </w:p>
          <w:p w:rsidR="00E350CB" w:rsidRPr="00F21F71" w:rsidRDefault="00E350CB" w:rsidP="002A74DA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  <w:b/>
              </w:rPr>
              <w:t xml:space="preserve">1. Giới thiệu bài </w:t>
            </w:r>
            <w:r w:rsidRPr="00F21F71">
              <w:rPr>
                <w:rFonts w:ascii="Times New Roman" w:hAnsi="Times New Roman"/>
              </w:rPr>
              <w:t>(1’)</w:t>
            </w:r>
          </w:p>
          <w:p w:rsidR="00E350CB" w:rsidRPr="00F21F71" w:rsidRDefault="00E350CB" w:rsidP="002A74DA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F21F71">
              <w:rPr>
                <w:rFonts w:ascii="Times New Roman" w:hAnsi="Times New Roman"/>
              </w:rPr>
              <w:t xml:space="preserve">- Hôm nay, các em sẽ được học vần mới, đó là vần </w:t>
            </w:r>
            <w:r w:rsidRPr="00F21F71">
              <w:rPr>
                <w:rFonts w:ascii="Times New Roman" w:hAnsi="Times New Roman"/>
                <w:b/>
                <w:bCs/>
              </w:rPr>
              <w:t>iêng, yêng, iêc.</w:t>
            </w:r>
          </w:p>
          <w:p w:rsidR="00E350CB" w:rsidRPr="00F21F71" w:rsidRDefault="00E350CB" w:rsidP="002A74DA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  <w:b/>
              </w:rPr>
              <w:t xml:space="preserve">2. Chia sẻ và khám phá </w:t>
            </w:r>
            <w:r w:rsidRPr="00F21F71">
              <w:rPr>
                <w:rFonts w:ascii="Times New Roman" w:hAnsi="Times New Roman"/>
              </w:rPr>
              <w:t>(BT1: Làm quen)</w:t>
            </w:r>
          </w:p>
          <w:p w:rsidR="00E350CB" w:rsidRPr="00F21F71" w:rsidRDefault="00E350CB" w:rsidP="002A74DA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  <w:b/>
              </w:rPr>
              <w:t xml:space="preserve">2.1. </w:t>
            </w:r>
            <w:r w:rsidRPr="00F21F71">
              <w:rPr>
                <w:rFonts w:ascii="Times New Roman" w:hAnsi="Times New Roman"/>
              </w:rPr>
              <w:t xml:space="preserve">Dạy vần </w:t>
            </w:r>
            <w:r w:rsidRPr="00F21F71">
              <w:rPr>
                <w:rFonts w:ascii="Times New Roman" w:hAnsi="Times New Roman"/>
                <w:b/>
                <w:bCs/>
              </w:rPr>
              <w:t xml:space="preserve">iêng </w:t>
            </w:r>
            <w:r w:rsidRPr="00F21F71">
              <w:rPr>
                <w:rFonts w:ascii="Times New Roman" w:hAnsi="Times New Roman"/>
                <w:bCs/>
              </w:rPr>
              <w:t>(5’)</w:t>
            </w:r>
          </w:p>
          <w:p w:rsidR="00E350CB" w:rsidRPr="00F21F71" w:rsidRDefault="00E350CB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chỉ vần </w:t>
            </w:r>
            <w:r w:rsidRPr="00F21F71">
              <w:rPr>
                <w:rFonts w:ascii="Times New Roman" w:hAnsi="Times New Roman"/>
                <w:b/>
              </w:rPr>
              <w:t>iêng</w:t>
            </w:r>
            <w:r w:rsidRPr="00F21F71">
              <w:rPr>
                <w:rFonts w:ascii="Times New Roman" w:hAnsi="Times New Roman"/>
              </w:rPr>
              <w:t>, đọc mẫu</w:t>
            </w:r>
          </w:p>
          <w:p w:rsidR="00E350CB" w:rsidRPr="00F21F71" w:rsidRDefault="00E350CB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yêu cầu HS phân tích vần </w:t>
            </w:r>
            <w:r w:rsidRPr="00F21F71">
              <w:rPr>
                <w:rFonts w:ascii="Times New Roman" w:hAnsi="Times New Roman"/>
                <w:b/>
                <w:bCs/>
              </w:rPr>
              <w:t>iêng</w:t>
            </w:r>
          </w:p>
          <w:p w:rsidR="00E350CB" w:rsidRDefault="00E350CB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gọi HS đánh vần và đọc trơn.</w:t>
            </w:r>
          </w:p>
          <w:p w:rsidR="0007520B" w:rsidRPr="00F21F71" w:rsidRDefault="0007520B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chỉ hình, hỏi: Đây là hình ảnh gì? </w:t>
            </w:r>
          </w:p>
          <w:p w:rsidR="00E350CB" w:rsidRPr="00F21F71" w:rsidRDefault="00E350C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giới thiệu: gõ chiêng</w:t>
            </w:r>
          </w:p>
          <w:p w:rsidR="00E350CB" w:rsidRPr="00F21F71" w:rsidRDefault="00E350C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? Trong từ gõ chiêng tiếng nào có vần iêng?</w:t>
            </w:r>
          </w:p>
          <w:p w:rsidR="00E350CB" w:rsidRPr="00F21F71" w:rsidRDefault="00E350C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F21F71">
              <w:rPr>
                <w:rFonts w:ascii="Times New Roman" w:hAnsi="Times New Roman"/>
              </w:rPr>
              <w:t xml:space="preserve">- GV giới thiệu mô hình tiếng </w:t>
            </w:r>
            <w:r w:rsidRPr="00F21F71">
              <w:rPr>
                <w:rFonts w:ascii="Times New Roman" w:hAnsi="Times New Roman"/>
                <w:b/>
              </w:rPr>
              <w:t>chiêng</w:t>
            </w:r>
            <w:r w:rsidRPr="00F21F71">
              <w:rPr>
                <w:rFonts w:ascii="Times New Roman" w:hAnsi="Times New Roman"/>
              </w:rPr>
              <w:t>, đọc mẫu</w:t>
            </w:r>
          </w:p>
          <w:p w:rsidR="00E350CB" w:rsidRDefault="00E350C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7520B" w:rsidRDefault="0007520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7520B" w:rsidRPr="00F21F71" w:rsidRDefault="0007520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  <w:b/>
              </w:rPr>
              <w:t xml:space="preserve">2.2. </w:t>
            </w:r>
            <w:r w:rsidRPr="00F21F71">
              <w:rPr>
                <w:rFonts w:ascii="Times New Roman" w:hAnsi="Times New Roman"/>
              </w:rPr>
              <w:t xml:space="preserve">Dạy vần </w:t>
            </w:r>
            <w:r w:rsidRPr="00F21F71">
              <w:rPr>
                <w:rFonts w:ascii="Times New Roman" w:hAnsi="Times New Roman"/>
                <w:b/>
                <w:bCs/>
              </w:rPr>
              <w:t xml:space="preserve">yêng </w:t>
            </w:r>
            <w:r w:rsidRPr="00F21F71">
              <w:rPr>
                <w:rFonts w:ascii="Times New Roman" w:hAnsi="Times New Roman"/>
                <w:bCs/>
              </w:rPr>
              <w:t>(5’)</w:t>
            </w:r>
          </w:p>
          <w:p w:rsidR="00E350CB" w:rsidRPr="00F21F71" w:rsidRDefault="00E350CB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lastRenderedPageBreak/>
              <w:t xml:space="preserve">- GV chỉ vần </w:t>
            </w:r>
            <w:r w:rsidRPr="00F21F71">
              <w:rPr>
                <w:rFonts w:ascii="Times New Roman" w:hAnsi="Times New Roman"/>
                <w:b/>
              </w:rPr>
              <w:t>yêng</w:t>
            </w:r>
            <w:r w:rsidRPr="00F21F71">
              <w:rPr>
                <w:rFonts w:ascii="Times New Roman" w:hAnsi="Times New Roman"/>
              </w:rPr>
              <w:t>, đọc mẫu</w:t>
            </w:r>
          </w:p>
          <w:p w:rsidR="00E350CB" w:rsidRPr="00F21F71" w:rsidRDefault="00E350CB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yêu cầu HS phân tích vần </w:t>
            </w:r>
            <w:r w:rsidRPr="00F21F71">
              <w:rPr>
                <w:rFonts w:ascii="Times New Roman" w:hAnsi="Times New Roman"/>
                <w:b/>
                <w:bCs/>
              </w:rPr>
              <w:t>yêng</w:t>
            </w:r>
          </w:p>
          <w:p w:rsidR="00E350CB" w:rsidRPr="00F21F71" w:rsidRDefault="00E350CB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gọi HS đánh vần và đọc trơn.</w:t>
            </w:r>
          </w:p>
          <w:p w:rsidR="00E350CB" w:rsidRPr="00F21F71" w:rsidRDefault="00E350C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chỉ hình, hỏi: Đây là hình ảnh gì? </w:t>
            </w:r>
          </w:p>
          <w:p w:rsidR="00E350CB" w:rsidRPr="00F21F71" w:rsidRDefault="00E350C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giới thiệu: con chim yểng</w:t>
            </w:r>
          </w:p>
          <w:p w:rsidR="00E350CB" w:rsidRPr="00F21F71" w:rsidRDefault="00E350C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F21F71">
              <w:rPr>
                <w:rFonts w:ascii="Times New Roman" w:hAnsi="Times New Roman"/>
              </w:rPr>
              <w:t xml:space="preserve">- GV giới thiệu mô hình tiếng </w:t>
            </w:r>
            <w:r w:rsidRPr="00F21F71">
              <w:rPr>
                <w:rFonts w:ascii="Times New Roman" w:hAnsi="Times New Roman"/>
                <w:b/>
              </w:rPr>
              <w:t>yểng</w:t>
            </w:r>
            <w:r w:rsidRPr="00F21F71">
              <w:rPr>
                <w:rFonts w:ascii="Times New Roman" w:hAnsi="Times New Roman"/>
              </w:rPr>
              <w:t>, đọc mẫu</w:t>
            </w:r>
          </w:p>
          <w:p w:rsidR="00E350CB" w:rsidRPr="00F21F71" w:rsidRDefault="00E350CB" w:rsidP="002A74DA">
            <w:pPr>
              <w:pStyle w:val="Vnbnnidung0"/>
              <w:tabs>
                <w:tab w:val="left" w:pos="87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  <w:b/>
                <w:bCs/>
              </w:rPr>
              <w:t xml:space="preserve">- </w:t>
            </w:r>
            <w:r w:rsidRPr="00F21F71">
              <w:rPr>
                <w:rFonts w:ascii="Times New Roman" w:hAnsi="Times New Roman"/>
              </w:rPr>
              <w:t xml:space="preserve">GV nhắc lại quy tắc chính tả: </w:t>
            </w:r>
            <w:r w:rsidRPr="00F21F71">
              <w:rPr>
                <w:rFonts w:ascii="Times New Roman" w:hAnsi="Times New Roman"/>
                <w:i/>
                <w:iCs/>
              </w:rPr>
              <w:t>yểng</w:t>
            </w:r>
            <w:r w:rsidRPr="00F21F71">
              <w:rPr>
                <w:rFonts w:ascii="Times New Roman" w:hAnsi="Times New Roman"/>
              </w:rPr>
              <w:t xml:space="preserve"> viết là yê vì trước nó không có âm đầu.</w:t>
            </w:r>
          </w:p>
          <w:p w:rsidR="00E350CB" w:rsidRPr="00F21F71" w:rsidRDefault="00E350CB" w:rsidP="002A74DA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  <w:b/>
              </w:rPr>
              <w:t xml:space="preserve">2.3. </w:t>
            </w:r>
            <w:r w:rsidRPr="00F21F71">
              <w:rPr>
                <w:rFonts w:ascii="Times New Roman" w:hAnsi="Times New Roman"/>
              </w:rPr>
              <w:t xml:space="preserve">Dạy vần </w:t>
            </w:r>
            <w:r w:rsidRPr="00F21F71">
              <w:rPr>
                <w:rFonts w:ascii="Times New Roman" w:hAnsi="Times New Roman"/>
                <w:b/>
                <w:bCs/>
              </w:rPr>
              <w:t xml:space="preserve">iêc </w:t>
            </w:r>
            <w:r w:rsidRPr="00F21F71">
              <w:rPr>
                <w:rFonts w:ascii="Times New Roman" w:hAnsi="Times New Roman"/>
                <w:bCs/>
              </w:rPr>
              <w:t>(5’)</w:t>
            </w:r>
          </w:p>
          <w:p w:rsidR="00E350CB" w:rsidRPr="00F21F71" w:rsidRDefault="00E350CB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chỉ vần </w:t>
            </w:r>
            <w:r w:rsidRPr="00F21F71">
              <w:rPr>
                <w:rFonts w:ascii="Times New Roman" w:hAnsi="Times New Roman"/>
                <w:b/>
              </w:rPr>
              <w:t>iêc</w:t>
            </w:r>
            <w:r w:rsidRPr="00F21F71">
              <w:rPr>
                <w:rFonts w:ascii="Times New Roman" w:hAnsi="Times New Roman"/>
              </w:rPr>
              <w:t>, đọc mẫu</w:t>
            </w:r>
          </w:p>
          <w:p w:rsidR="00E350CB" w:rsidRPr="00F21F71" w:rsidRDefault="00E350CB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yêu cầu HS phân tích vần </w:t>
            </w:r>
            <w:r w:rsidRPr="00F21F71">
              <w:rPr>
                <w:rFonts w:ascii="Times New Roman" w:hAnsi="Times New Roman"/>
                <w:b/>
                <w:bCs/>
              </w:rPr>
              <w:t>iêc</w:t>
            </w:r>
          </w:p>
          <w:p w:rsidR="00E350CB" w:rsidRDefault="00E350CB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gọi HS đánh vần và đọc trơn.</w:t>
            </w:r>
          </w:p>
          <w:p w:rsidR="0007520B" w:rsidRPr="00F21F71" w:rsidRDefault="0007520B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chỉ hình, hỏi: Đây là hình ảnh gì? </w:t>
            </w:r>
          </w:p>
          <w:p w:rsidR="00E350CB" w:rsidRPr="00F21F71" w:rsidRDefault="00E350C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giới thiệu: xiếc</w:t>
            </w:r>
          </w:p>
          <w:p w:rsidR="00E350CB" w:rsidRPr="00F21F71" w:rsidRDefault="00E350C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F21F71">
              <w:rPr>
                <w:rFonts w:ascii="Times New Roman" w:hAnsi="Times New Roman"/>
              </w:rPr>
              <w:t xml:space="preserve">- GV giới thiệu mô hình tiếng </w:t>
            </w:r>
            <w:r w:rsidRPr="00F21F71">
              <w:rPr>
                <w:rFonts w:ascii="Times New Roman" w:hAnsi="Times New Roman"/>
                <w:b/>
              </w:rPr>
              <w:t>xiếc</w:t>
            </w:r>
            <w:r w:rsidRPr="00F21F71">
              <w:rPr>
                <w:rFonts w:ascii="Times New Roman" w:hAnsi="Times New Roman"/>
              </w:rPr>
              <w:t>, đọc mẫu</w:t>
            </w:r>
          </w:p>
          <w:p w:rsidR="00E350CB" w:rsidRPr="00F21F71" w:rsidRDefault="00E350CB" w:rsidP="002A74DA">
            <w:pPr>
              <w:pStyle w:val="Vnbnnidung0"/>
              <w:tabs>
                <w:tab w:val="left" w:pos="87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E350CB" w:rsidRDefault="00E350C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7520B" w:rsidRPr="00F21F71" w:rsidRDefault="0007520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  <w:bCs/>
              </w:rPr>
              <w:t>?</w:t>
            </w:r>
            <w:r w:rsidRPr="00F21F71">
              <w:rPr>
                <w:rFonts w:ascii="Times New Roman" w:hAnsi="Times New Roman"/>
                <w:b/>
                <w:bCs/>
              </w:rPr>
              <w:t xml:space="preserve"> </w:t>
            </w:r>
            <w:r w:rsidRPr="00F21F71">
              <w:rPr>
                <w:rFonts w:ascii="Times New Roman" w:hAnsi="Times New Roman"/>
              </w:rPr>
              <w:t>Các em vừa được học vần mới, tiếng mới nào?</w:t>
            </w:r>
          </w:p>
          <w:p w:rsidR="00E350CB" w:rsidRPr="00F21F71" w:rsidRDefault="00E350C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? Vần iêng, yêng, iêc có điểm gì giống và khác nhau?</w:t>
            </w:r>
          </w:p>
          <w:p w:rsidR="00E350CB" w:rsidRPr="00F21F71" w:rsidRDefault="00E350CB" w:rsidP="002A74DA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  <w:color w:val="000000"/>
                <w:lang w:eastAsia="vi-VN" w:bidi="vi-VN"/>
              </w:rPr>
            </w:pPr>
            <w:r w:rsidRPr="00F21F71">
              <w:rPr>
                <w:rFonts w:ascii="Times New Roman" w:hAnsi="Times New Roman"/>
              </w:rPr>
              <w:t>- GV chỉ mô hình từng vần, tiếng, cả lớp đánh vần, đọc trơn.</w:t>
            </w:r>
          </w:p>
          <w:p w:rsidR="00E350CB" w:rsidRPr="00F21F71" w:rsidRDefault="00E350CB" w:rsidP="002A74DA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F21F71">
              <w:rPr>
                <w:rFonts w:ascii="Times New Roman" w:hAnsi="Times New Roman"/>
                <w:b/>
              </w:rPr>
              <w:t>3. Hoạt động luyện tập</w:t>
            </w:r>
          </w:p>
          <w:p w:rsidR="00E350CB" w:rsidRPr="00F21F71" w:rsidRDefault="00E350CB" w:rsidP="002A74DA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F21F71">
              <w:rPr>
                <w:rFonts w:ascii="Times New Roman" w:hAnsi="Times New Roman"/>
                <w:b/>
                <w:bCs/>
              </w:rPr>
              <w:t xml:space="preserve">3.1. Mở rộng vốn từ </w:t>
            </w:r>
            <w:r w:rsidRPr="00F21F71">
              <w:rPr>
                <w:rFonts w:ascii="Times New Roman" w:hAnsi="Times New Roman"/>
                <w:bCs/>
              </w:rPr>
              <w:t>(5’)</w:t>
            </w:r>
            <w:r w:rsidRPr="00F21F71">
              <w:rPr>
                <w:rFonts w:ascii="Times New Roman" w:hAnsi="Times New Roman"/>
                <w:b/>
                <w:bCs/>
              </w:rPr>
              <w:t xml:space="preserve"> </w:t>
            </w:r>
            <w:r w:rsidRPr="00F21F71">
              <w:rPr>
                <w:rFonts w:ascii="Times New Roman" w:hAnsi="Times New Roman"/>
              </w:rPr>
              <w:t xml:space="preserve">(BT 2: Tìm tiếng có vần </w:t>
            </w:r>
            <w:r w:rsidRPr="00F21F71">
              <w:rPr>
                <w:rFonts w:ascii="Times New Roman" w:hAnsi="Times New Roman"/>
                <w:b/>
                <w:bCs/>
              </w:rPr>
              <w:t xml:space="preserve">iêng, </w:t>
            </w:r>
            <w:r w:rsidRPr="00F21F71">
              <w:rPr>
                <w:rFonts w:ascii="Times New Roman" w:hAnsi="Times New Roman"/>
              </w:rPr>
              <w:t xml:space="preserve">tiếng có vần </w:t>
            </w:r>
            <w:r w:rsidRPr="00F21F71">
              <w:rPr>
                <w:rFonts w:ascii="Times New Roman" w:hAnsi="Times New Roman"/>
                <w:b/>
                <w:bCs/>
              </w:rPr>
              <w:t>iêc</w:t>
            </w:r>
            <w:r w:rsidRPr="00F21F71">
              <w:rPr>
                <w:rFonts w:ascii="Times New Roman" w:hAnsi="Times New Roman"/>
                <w:bCs/>
              </w:rPr>
              <w:t>?)</w:t>
            </w:r>
          </w:p>
          <w:p w:rsidR="00E350CB" w:rsidRPr="00F21F71" w:rsidRDefault="00E350CB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đọc yêu cầu</w:t>
            </w:r>
          </w:p>
          <w:p w:rsidR="00E350CB" w:rsidRPr="00F21F71" w:rsidRDefault="00E350CB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chỉ từng chữ dưới hình</w:t>
            </w:r>
          </w:p>
          <w:p w:rsidR="00E350CB" w:rsidRPr="00F21F71" w:rsidRDefault="00E350CB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yêu cầu từng cặp HS tìm tiếng có vần </w:t>
            </w:r>
            <w:r w:rsidRPr="00F21F71">
              <w:rPr>
                <w:rFonts w:ascii="Times New Roman" w:hAnsi="Times New Roman"/>
                <w:b/>
                <w:bCs/>
              </w:rPr>
              <w:t xml:space="preserve">iêng, </w:t>
            </w:r>
            <w:r w:rsidRPr="00F21F71">
              <w:rPr>
                <w:rFonts w:ascii="Times New Roman" w:hAnsi="Times New Roman"/>
              </w:rPr>
              <w:t xml:space="preserve">vần </w:t>
            </w:r>
            <w:r w:rsidRPr="00F21F71">
              <w:rPr>
                <w:rFonts w:ascii="Times New Roman" w:hAnsi="Times New Roman"/>
                <w:b/>
                <w:bCs/>
              </w:rPr>
              <w:t xml:space="preserve">iêc </w:t>
            </w:r>
            <w:r w:rsidRPr="00F21F71">
              <w:rPr>
                <w:rFonts w:ascii="Times New Roman" w:hAnsi="Times New Roman"/>
              </w:rPr>
              <w:t xml:space="preserve">trong VBT. </w:t>
            </w:r>
          </w:p>
          <w:p w:rsidR="00E350CB" w:rsidRPr="00F21F71" w:rsidRDefault="00E350CB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mời HS báo cáo kết quả.</w:t>
            </w:r>
          </w:p>
          <w:p w:rsidR="00E350CB" w:rsidRPr="00F21F71" w:rsidRDefault="00E350CB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chỉ từng từ </w:t>
            </w:r>
          </w:p>
          <w:p w:rsidR="00E350CB" w:rsidRPr="00F21F71" w:rsidRDefault="00E350CB" w:rsidP="002A74DA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F21F71">
              <w:rPr>
                <w:rFonts w:ascii="Times New Roman" w:hAnsi="Times New Roman"/>
              </w:rPr>
              <w:t xml:space="preserve">- GV yêu cầu HS tìm tiếng, từ ngoài bài có vần </w:t>
            </w:r>
            <w:r w:rsidRPr="00F21F71">
              <w:rPr>
                <w:rFonts w:ascii="Times New Roman" w:hAnsi="Times New Roman"/>
                <w:b/>
                <w:bCs/>
              </w:rPr>
              <w:t>iêng, iêc</w:t>
            </w: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b/>
                <w:sz w:val="28"/>
                <w:szCs w:val="28"/>
              </w:rPr>
              <w:t>3.2</w:t>
            </w:r>
            <w:r w:rsidRPr="00F21F71">
              <w:rPr>
                <w:rFonts w:ascii="Times New Roman" w:hAnsi="Times New Roman" w:cs="Times New Roman"/>
                <w:b/>
              </w:rPr>
              <w:t xml:space="preserve">. </w:t>
            </w:r>
            <w:r w:rsidRPr="00F21F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Tập viết (BT4 – Bảng con) </w:t>
            </w: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(10’)</w:t>
            </w:r>
            <w:r w:rsidRPr="00F21F7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350CB" w:rsidRPr="00F21F71" w:rsidRDefault="00E350CB" w:rsidP="002A74DA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a. Đọc</w:t>
            </w:r>
          </w:p>
          <w:p w:rsidR="00E350CB" w:rsidRPr="00F21F71" w:rsidRDefault="00E350CB" w:rsidP="002A74DA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yêu cầu HS đọc các chữ, tiếng vừa học được viết trên bảng lớp.</w:t>
            </w:r>
          </w:p>
          <w:p w:rsidR="00E350CB" w:rsidRPr="00F21F71" w:rsidRDefault="00E350CB" w:rsidP="002A74DA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b. GV hướng dẫn HS viết </w:t>
            </w:r>
          </w:p>
          <w:p w:rsidR="00E350CB" w:rsidRPr="00F21F71" w:rsidRDefault="00E350CB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F21F71">
              <w:rPr>
                <w:rFonts w:ascii="Times New Roman" w:hAnsi="Times New Roman"/>
              </w:rPr>
              <w:t xml:space="preserve">* Vần </w:t>
            </w:r>
            <w:r w:rsidRPr="00F21F71">
              <w:rPr>
                <w:rFonts w:ascii="Times New Roman" w:hAnsi="Times New Roman"/>
                <w:b/>
                <w:bCs/>
              </w:rPr>
              <w:t xml:space="preserve">iêng </w:t>
            </w:r>
          </w:p>
          <w:p w:rsidR="00E350CB" w:rsidRPr="00F21F71" w:rsidRDefault="00E350CB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 w:rsidRPr="00F21F71">
              <w:rPr>
                <w:rFonts w:ascii="Times New Roman" w:hAnsi="Times New Roman"/>
                <w:bCs/>
              </w:rPr>
              <w:t xml:space="preserve">? Vần iêng được viết bằng những chữ nào? </w:t>
            </w:r>
          </w:p>
          <w:p w:rsidR="00E350CB" w:rsidRPr="00F21F71" w:rsidRDefault="00E350CB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 w:rsidRPr="00F21F71">
              <w:rPr>
                <w:rFonts w:ascii="Times New Roman" w:hAnsi="Times New Roman"/>
                <w:bCs/>
              </w:rPr>
              <w:t xml:space="preserve">? Nhận xét độ cao? </w:t>
            </w:r>
          </w:p>
          <w:p w:rsidR="00E350CB" w:rsidRPr="00F21F71" w:rsidRDefault="00E350CB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lastRenderedPageBreak/>
              <w:t>- GV cho HS xem quy trình viết vần iêng</w:t>
            </w:r>
          </w:p>
          <w:p w:rsidR="00E350CB" w:rsidRPr="00F21F71" w:rsidRDefault="00E350CB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viết mẫu: iêng</w:t>
            </w:r>
          </w:p>
          <w:p w:rsidR="00E350CB" w:rsidRPr="00F21F71" w:rsidRDefault="00E350CB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* Tiếng </w:t>
            </w:r>
            <w:r w:rsidRPr="00F21F71">
              <w:rPr>
                <w:rFonts w:ascii="Times New Roman" w:hAnsi="Times New Roman"/>
                <w:b/>
              </w:rPr>
              <w:t xml:space="preserve">chiêng </w:t>
            </w:r>
          </w:p>
          <w:p w:rsidR="00E350CB" w:rsidRPr="00F21F71" w:rsidRDefault="00E350CB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? Nhận xét độ cao các chữ trong tiếng chiêng?</w:t>
            </w:r>
          </w:p>
          <w:p w:rsidR="00E350CB" w:rsidRPr="00F21F71" w:rsidRDefault="00E350CB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cho HS xem quy trình viết </w:t>
            </w:r>
          </w:p>
          <w:p w:rsidR="00E350CB" w:rsidRPr="00F21F71" w:rsidRDefault="00E350CB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viết bảng</w:t>
            </w:r>
          </w:p>
          <w:p w:rsidR="00E350CB" w:rsidRPr="00F21F71" w:rsidRDefault="00E350CB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F21F71">
              <w:rPr>
                <w:rFonts w:ascii="Times New Roman" w:hAnsi="Times New Roman"/>
              </w:rPr>
              <w:t xml:space="preserve">* </w:t>
            </w:r>
            <w:r w:rsidRPr="00F21F71">
              <w:rPr>
                <w:rFonts w:ascii="Times New Roman" w:hAnsi="Times New Roman"/>
                <w:b/>
              </w:rPr>
              <w:t xml:space="preserve">yểng, iêc, xiếc </w:t>
            </w:r>
            <w:r w:rsidRPr="00F21F71">
              <w:rPr>
                <w:rFonts w:ascii="Times New Roman" w:hAnsi="Times New Roman"/>
                <w:b/>
                <w:bCs/>
              </w:rPr>
              <w:t xml:space="preserve"> </w:t>
            </w:r>
            <w:r w:rsidRPr="00F21F71">
              <w:rPr>
                <w:rFonts w:ascii="Times New Roman" w:hAnsi="Times New Roman"/>
                <w:bCs/>
              </w:rPr>
              <w:t>(tương tự)</w:t>
            </w:r>
          </w:p>
          <w:p w:rsidR="00E350CB" w:rsidRDefault="00E350CB" w:rsidP="002A74DA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F21F71">
              <w:rPr>
                <w:rFonts w:ascii="Times New Roman" w:hAnsi="Times New Roman"/>
                <w:bCs/>
              </w:rPr>
              <w:t>- Nhận xét bảng</w:t>
            </w:r>
          </w:p>
          <w:p w:rsidR="00E350CB" w:rsidRDefault="00E350CB" w:rsidP="002A74DA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</w:p>
          <w:p w:rsidR="00E350CB" w:rsidRPr="00F21F71" w:rsidRDefault="00E350CB" w:rsidP="002A74DA">
            <w:pPr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*</w:t>
            </w:r>
            <w:r w:rsidRPr="00F21F7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 xml:space="preserve"> Củng cố dặn dò: </w:t>
            </w:r>
            <w:r w:rsidRPr="00F21F71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(2’)</w:t>
            </w:r>
          </w:p>
          <w:p w:rsidR="00E350CB" w:rsidRPr="00F21F71" w:rsidRDefault="00E350CB" w:rsidP="002A74DA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F21F71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- Nhận xét đánh giá tiết học</w:t>
            </w: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Ôn, đọc lại các vần và các tiếng chứa vần iêng, yêng, iêc</w:t>
            </w: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vần </w:t>
            </w:r>
            <w:r w:rsidRPr="00F21F71">
              <w:rPr>
                <w:rFonts w:ascii="Times New Roman" w:hAnsi="Times New Roman" w:cs="Times New Roman"/>
                <w:bCs/>
                <w:sz w:val="28"/>
                <w:szCs w:val="28"/>
              </w:rPr>
              <w:t>iêng, yêng, iêc</w:t>
            </w: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Luyện viết bảng con thêm các vần, các tiếng vừa học.</w:t>
            </w:r>
          </w:p>
        </w:tc>
        <w:tc>
          <w:tcPr>
            <w:tcW w:w="3440" w:type="dxa"/>
            <w:shd w:val="clear" w:color="auto" w:fill="auto"/>
          </w:tcPr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GoBack"/>
            <w:bookmarkEnd w:id="3"/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F21F71">
              <w:rPr>
                <w:rFonts w:ascii="Times New Roman" w:hAnsi="Times New Roman"/>
              </w:rPr>
              <w:t xml:space="preserve">- HS đọc </w:t>
            </w:r>
            <w:r w:rsidRPr="00F21F71">
              <w:rPr>
                <w:rFonts w:ascii="Times New Roman" w:hAnsi="Times New Roman"/>
                <w:b/>
              </w:rPr>
              <w:t>iêng</w:t>
            </w:r>
            <w:r w:rsidRPr="00F21F71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E350CB" w:rsidRPr="00F21F71" w:rsidRDefault="00E350C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phân tích</w:t>
            </w:r>
          </w:p>
          <w:p w:rsidR="00E350CB" w:rsidRPr="00F21F71" w:rsidRDefault="00E350CB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(cá nhân, cả lớp) đánh vần</w:t>
            </w: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HS:</w:t>
            </w:r>
            <w:r w:rsidRPr="00F21F71">
              <w:rPr>
                <w:rFonts w:ascii="Times New Roman" w:hAnsi="Times New Roman" w:cs="Times New Roman"/>
              </w:rPr>
              <w:t xml:space="preserve"> </w:t>
            </w: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gõ chiêng</w:t>
            </w:r>
          </w:p>
          <w:p w:rsidR="00E350CB" w:rsidRPr="00F21F71" w:rsidRDefault="00E350C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nghe</w:t>
            </w:r>
          </w:p>
          <w:p w:rsidR="00E350CB" w:rsidRPr="00F21F71" w:rsidRDefault="00E350CB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đọc</w:t>
            </w:r>
          </w:p>
          <w:p w:rsidR="00E350CB" w:rsidRPr="00F21F71" w:rsidRDefault="00E350CB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phân tích</w:t>
            </w:r>
          </w:p>
          <w:p w:rsidR="00E350CB" w:rsidRPr="00F21F71" w:rsidRDefault="00E350CB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(cá nhân, tổ, cả lớp) đánh vần</w:t>
            </w:r>
          </w:p>
          <w:p w:rsidR="00E350CB" w:rsidRPr="00F21F71" w:rsidRDefault="00E350CB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F21F71">
              <w:rPr>
                <w:rFonts w:ascii="Times New Roman" w:hAnsi="Times New Roman"/>
              </w:rPr>
              <w:lastRenderedPageBreak/>
              <w:t xml:space="preserve">- HS đọc </w:t>
            </w:r>
            <w:r w:rsidRPr="00F21F71">
              <w:rPr>
                <w:rFonts w:ascii="Times New Roman" w:hAnsi="Times New Roman"/>
                <w:b/>
              </w:rPr>
              <w:t>yêng</w:t>
            </w:r>
            <w:r w:rsidRPr="00F21F71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E350CB" w:rsidRPr="00F21F71" w:rsidRDefault="00E350C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phân tích</w:t>
            </w:r>
          </w:p>
          <w:p w:rsidR="00E350CB" w:rsidRPr="00F21F71" w:rsidRDefault="00E350CB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(cá nhân, cả lớp) đánh vần</w:t>
            </w: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HS:</w:t>
            </w:r>
            <w:r w:rsidRPr="00F21F71">
              <w:rPr>
                <w:rFonts w:ascii="Times New Roman" w:hAnsi="Times New Roman" w:cs="Times New Roman"/>
              </w:rPr>
              <w:t xml:space="preserve"> </w:t>
            </w: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con yểng</w:t>
            </w:r>
          </w:p>
          <w:p w:rsidR="00E350CB" w:rsidRPr="00F21F71" w:rsidRDefault="00E350C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nghe</w:t>
            </w:r>
          </w:p>
          <w:p w:rsidR="00E350CB" w:rsidRPr="00F21F71" w:rsidRDefault="00E350CB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đọc</w:t>
            </w:r>
          </w:p>
          <w:p w:rsidR="00E350CB" w:rsidRPr="00F21F71" w:rsidRDefault="00E350CB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phân tích</w:t>
            </w:r>
          </w:p>
          <w:p w:rsidR="00E350CB" w:rsidRPr="00F21F71" w:rsidRDefault="00E350CB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(cá nhân, tổ, cả lớp) đánh vần</w:t>
            </w:r>
          </w:p>
          <w:p w:rsidR="00E350CB" w:rsidRPr="00F21F71" w:rsidRDefault="00E350CB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F21F71">
              <w:rPr>
                <w:rFonts w:ascii="Times New Roman" w:hAnsi="Times New Roman"/>
              </w:rPr>
              <w:t xml:space="preserve">- HS đọc </w:t>
            </w:r>
            <w:r w:rsidRPr="00F21F71">
              <w:rPr>
                <w:rFonts w:ascii="Times New Roman" w:hAnsi="Times New Roman"/>
                <w:b/>
              </w:rPr>
              <w:t>iêc</w:t>
            </w:r>
            <w:r w:rsidRPr="00F21F71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E350CB" w:rsidRPr="00F21F71" w:rsidRDefault="00E350C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phân tích</w:t>
            </w:r>
          </w:p>
          <w:p w:rsidR="00E350CB" w:rsidRPr="00F21F71" w:rsidRDefault="00E350CB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(cá nhân, cả lớp) đánh vần</w:t>
            </w: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HS:</w:t>
            </w:r>
            <w:r w:rsidRPr="00F21F71">
              <w:rPr>
                <w:rFonts w:ascii="Times New Roman" w:hAnsi="Times New Roman" w:cs="Times New Roman"/>
              </w:rPr>
              <w:t xml:space="preserve"> </w:t>
            </w: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xiếc</w:t>
            </w:r>
          </w:p>
          <w:p w:rsidR="00E350CB" w:rsidRPr="00F21F71" w:rsidRDefault="00E350CB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nghe</w:t>
            </w:r>
          </w:p>
          <w:p w:rsidR="00E350CB" w:rsidRPr="00F21F71" w:rsidRDefault="00E350CB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đọc</w:t>
            </w:r>
          </w:p>
          <w:p w:rsidR="00E350CB" w:rsidRPr="00F21F71" w:rsidRDefault="00E350CB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phân tích</w:t>
            </w:r>
          </w:p>
          <w:p w:rsidR="00E350CB" w:rsidRPr="00F21F71" w:rsidRDefault="00E350CB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(cá nhân, tổ, cả lớp) đánh vần</w:t>
            </w:r>
          </w:p>
          <w:p w:rsidR="00E350CB" w:rsidRPr="00F21F71" w:rsidRDefault="00E350CB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trả lời</w:t>
            </w:r>
          </w:p>
          <w:p w:rsidR="00E350CB" w:rsidRPr="00F21F71" w:rsidRDefault="00E350CB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đọc</w:t>
            </w:r>
          </w:p>
          <w:p w:rsidR="00E350CB" w:rsidRPr="00F21F71" w:rsidRDefault="00E350CB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- 1 HS đọc, cả lớp đọc</w:t>
            </w:r>
          </w:p>
          <w:p w:rsidR="00E350CB" w:rsidRPr="00F21F71" w:rsidRDefault="00E350CB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làm bài trong VBT</w:t>
            </w:r>
          </w:p>
          <w:p w:rsidR="00E350CB" w:rsidRPr="00F21F71" w:rsidRDefault="00E350CB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báo cáo kết quả</w:t>
            </w:r>
          </w:p>
          <w:p w:rsidR="00E350CB" w:rsidRPr="00F21F71" w:rsidRDefault="00E350CB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Cả lớp nêu</w:t>
            </w: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 tìm và nêu</w:t>
            </w:r>
          </w:p>
          <w:p w:rsidR="00E350CB" w:rsidRPr="00F21F71" w:rsidRDefault="00E350CB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HS đọc: </w:t>
            </w:r>
            <w:r w:rsidRPr="00F21F71">
              <w:rPr>
                <w:rFonts w:ascii="Times New Roman" w:hAnsi="Times New Roman"/>
                <w:i/>
                <w:iCs/>
              </w:rPr>
              <w:t>iêng, chiêng, yểng, iêc, xiếc</w:t>
            </w: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nêu</w:t>
            </w:r>
          </w:p>
          <w:p w:rsidR="00E350CB" w:rsidRPr="00F21F71" w:rsidRDefault="00E350CB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lastRenderedPageBreak/>
              <w:t>- HS quan sát, lắng nghe</w:t>
            </w: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nêu</w:t>
            </w:r>
          </w:p>
          <w:p w:rsidR="00E350CB" w:rsidRPr="00F21F71" w:rsidRDefault="00E350CB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quan sát, lắng nghe</w:t>
            </w: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  <w:p w:rsidR="00E350CB" w:rsidRPr="00F21F71" w:rsidRDefault="00E350CB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Nhận xét</w:t>
            </w:r>
          </w:p>
        </w:tc>
      </w:tr>
    </w:tbl>
    <w:p w:rsidR="00E350CB" w:rsidRPr="00F21F71" w:rsidRDefault="00E350CB" w:rsidP="00E350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F71">
        <w:rPr>
          <w:rFonts w:ascii="Times New Roman" w:hAnsi="Times New Roman" w:cs="Times New Roman"/>
          <w:b/>
          <w:sz w:val="28"/>
          <w:szCs w:val="28"/>
        </w:rPr>
        <w:lastRenderedPageBreak/>
        <w:t>Tiết 2</w:t>
      </w:r>
    </w:p>
    <w:tbl>
      <w:tblPr>
        <w:tblW w:w="8969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40"/>
      </w:tblGrid>
      <w:tr w:rsidR="00E350CB" w:rsidRPr="00F21F71" w:rsidTr="002A74DA">
        <w:tc>
          <w:tcPr>
            <w:tcW w:w="5529" w:type="dxa"/>
            <w:shd w:val="clear" w:color="auto" w:fill="auto"/>
          </w:tcPr>
          <w:p w:rsidR="00E350CB" w:rsidRPr="00F21F71" w:rsidRDefault="00E350CB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F21F7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40" w:type="dxa"/>
            <w:shd w:val="clear" w:color="auto" w:fill="auto"/>
          </w:tcPr>
          <w:p w:rsidR="00E350CB" w:rsidRPr="00F21F71" w:rsidRDefault="00E350CB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F21F7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E350CB" w:rsidRPr="00F21F71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E350CB" w:rsidRPr="00F21F71" w:rsidRDefault="00E350CB" w:rsidP="002A74DA">
            <w:pPr>
              <w:ind w:left="108"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F21F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Ổn định tổ chức </w:t>
            </w: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E350CB" w:rsidRPr="00F21F71" w:rsidRDefault="00E350CB" w:rsidP="002A74DA">
            <w:pPr>
              <w:ind w:left="108"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F21F71"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luyện tập</w:t>
            </w:r>
          </w:p>
          <w:p w:rsidR="00E350CB" w:rsidRPr="00F21F71" w:rsidRDefault="00E350CB" w:rsidP="002A74DA">
            <w:pPr>
              <w:ind w:left="108"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F21F71">
              <w:rPr>
                <w:rFonts w:ascii="Times New Roman" w:hAnsi="Times New Roman" w:cs="Times New Roman"/>
                <w:bCs/>
                <w:sz w:val="28"/>
                <w:szCs w:val="28"/>
              </w:rPr>
              <w:t>(32’)</w:t>
            </w:r>
            <w:r w:rsidRPr="00F21F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E350CB" w:rsidRPr="00F21F71" w:rsidRDefault="00E350CB" w:rsidP="002A74DA">
            <w:pPr>
              <w:pStyle w:val="Vnbnnidung0"/>
              <w:tabs>
                <w:tab w:val="left" w:pos="109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a. GV giới thiệu:</w:t>
            </w:r>
          </w:p>
          <w:p w:rsidR="00E350CB" w:rsidRPr="00F21F71" w:rsidRDefault="00E350CB" w:rsidP="002A74DA">
            <w:pPr>
              <w:pStyle w:val="Vnbnnidung0"/>
              <w:tabs>
                <w:tab w:val="left" w:pos="109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giới thiệu hình ảnh cô xẻng siêng năng dọn dẹp; chị gió làm rác bay tứ tung. Các em cùng nghe đọc bài để biết cô xẻng và chị gió nói chuyện gì.</w:t>
            </w:r>
          </w:p>
          <w:p w:rsidR="00E350CB" w:rsidRPr="00F21F71" w:rsidRDefault="00E350CB" w:rsidP="002A74DA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b. GV đọc mẫu</w:t>
            </w:r>
          </w:p>
          <w:p w:rsidR="00E350CB" w:rsidRPr="00F21F71" w:rsidRDefault="00E350CB" w:rsidP="002A74DA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F21F71">
              <w:rPr>
                <w:rFonts w:ascii="Times New Roman" w:hAnsi="Times New Roman"/>
              </w:rPr>
              <w:t xml:space="preserve">c. GV yêu cầu HS gạch chân các từ sau: </w:t>
            </w:r>
            <w:r w:rsidRPr="00F21F71">
              <w:rPr>
                <w:rFonts w:ascii="Times New Roman" w:hAnsi="Times New Roman"/>
                <w:b/>
                <w:bCs/>
              </w:rPr>
              <w:t xml:space="preserve">siêng năng, làm việc, hăm hở, văng, khắp chốn, buồn lắm, nhẹ nhàng, mát mẻ, lem lém, chăm chỉ </w:t>
            </w:r>
            <w:r w:rsidRPr="00F21F71">
              <w:rPr>
                <w:rFonts w:ascii="Times New Roman" w:hAnsi="Times New Roman"/>
                <w:bCs/>
              </w:rPr>
              <w:t>và luyện đọc.</w:t>
            </w:r>
          </w:p>
          <w:p w:rsidR="00E350CB" w:rsidRPr="00F21F71" w:rsidRDefault="00E350CB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d. Luyện đọc câu</w:t>
            </w:r>
          </w:p>
          <w:p w:rsidR="00E350CB" w:rsidRPr="00F21F71" w:rsidRDefault="00E350CB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? Bài đọc có mấy câu?</w:t>
            </w:r>
          </w:p>
          <w:p w:rsidR="00E350CB" w:rsidRPr="00F21F71" w:rsidRDefault="00E350CB" w:rsidP="002A74DA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chỉ từng câu cho cả lớp đọc thầm rồi đọc thành tiếng. </w:t>
            </w:r>
          </w:p>
          <w:p w:rsidR="0007520B" w:rsidRPr="00F21F71" w:rsidRDefault="00E350CB" w:rsidP="002A74DA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yêu cầu HS đọc tiếp nối từng câu </w:t>
            </w:r>
          </w:p>
          <w:p w:rsidR="00E350CB" w:rsidRPr="00F21F71" w:rsidRDefault="00E350CB" w:rsidP="002A74DA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F21F71">
              <w:rPr>
                <w:rFonts w:ascii="Times New Roman" w:hAnsi="Times New Roman"/>
              </w:rPr>
              <w:t xml:space="preserve">e. GV tổ chức thi đọc tiếp nối 3 đoạn </w:t>
            </w:r>
            <w:r w:rsidRPr="00F21F71">
              <w:rPr>
                <w:rStyle w:val="Strong"/>
                <w:rFonts w:ascii="Times New Roman" w:hAnsi="Times New Roman"/>
              </w:rPr>
              <w:t>(4/ 3/ 2 câu)</w:t>
            </w:r>
            <w:r w:rsidRPr="00F21F71">
              <w:rPr>
                <w:rFonts w:ascii="Times New Roman" w:hAnsi="Times New Roman"/>
              </w:rPr>
              <w:t xml:space="preserve">. </w:t>
            </w:r>
          </w:p>
          <w:p w:rsidR="00E350CB" w:rsidRPr="00F21F71" w:rsidRDefault="00E350CB" w:rsidP="002A74DA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 </w:t>
            </w:r>
          </w:p>
          <w:p w:rsidR="00E350CB" w:rsidRPr="00F21F71" w:rsidRDefault="00E350CB" w:rsidP="002A74D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g. Tìm hiểu bài đọc</w:t>
            </w:r>
          </w:p>
          <w:p w:rsidR="00E350CB" w:rsidRPr="00F21F71" w:rsidRDefault="00E350CB" w:rsidP="002A74DA">
            <w:pPr>
              <w:pStyle w:val="Vnbnnidung0"/>
              <w:tabs>
                <w:tab w:val="left" w:pos="697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đưa lên bảng bài tập đọc hiểu</w:t>
            </w:r>
          </w:p>
          <w:p w:rsidR="00E350CB" w:rsidRPr="00F21F71" w:rsidRDefault="00E350CB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chỉ từng ý của mỗi cột</w:t>
            </w:r>
          </w:p>
          <w:p w:rsidR="00E350CB" w:rsidRPr="00F21F71" w:rsidRDefault="00E350CB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lastRenderedPageBreak/>
              <w:t xml:space="preserve">- GV yêu cầu từng cặp HS làm bài và nói kết quả. </w:t>
            </w:r>
          </w:p>
          <w:p w:rsidR="00E350CB" w:rsidRPr="00F21F71" w:rsidRDefault="00E350CB" w:rsidP="002A74DA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cho cả lớp đọc kết quả.</w:t>
            </w: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  <w:lang w:val="nl-NL"/>
              </w:rPr>
              <w:t>-</w:t>
            </w:r>
            <w:r w:rsidRPr="00F21F71">
              <w:rPr>
                <w:rFonts w:ascii="Times New Roman" w:hAnsi="Times New Roman"/>
              </w:rPr>
              <w:t xml:space="preserve"> GV mời cả</w:t>
            </w:r>
            <w:r w:rsidRPr="00F21F71">
              <w:rPr>
                <w:rFonts w:ascii="Times New Roman" w:hAnsi="Times New Roman"/>
                <w:b/>
              </w:rPr>
              <w:t xml:space="preserve"> </w:t>
            </w:r>
            <w:r w:rsidRPr="00F21F71">
              <w:rPr>
                <w:rFonts w:ascii="Times New Roman" w:hAnsi="Times New Roman"/>
              </w:rPr>
              <w:t>lớp đọc lại nội dung 2 trang</w:t>
            </w: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E350CB" w:rsidRPr="00F21F71" w:rsidRDefault="00E350CB" w:rsidP="002A74DA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nhận xét tiết học. </w:t>
            </w:r>
          </w:p>
          <w:p w:rsidR="00E350CB" w:rsidRPr="00F21F71" w:rsidRDefault="00E350CB" w:rsidP="002A74DA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Dặn HS GV về nhà đọc cho người thân nghe bài </w:t>
            </w:r>
            <w:r w:rsidRPr="00F21F71">
              <w:rPr>
                <w:rFonts w:ascii="Times New Roman" w:hAnsi="Times New Roman"/>
                <w:i/>
              </w:rPr>
              <w:t>Cô xẻng siêng năng</w:t>
            </w:r>
            <w:r w:rsidRPr="00F21F71">
              <w:rPr>
                <w:rFonts w:ascii="Times New Roman" w:hAnsi="Times New Roman"/>
              </w:rPr>
              <w:t>.</w:t>
            </w:r>
          </w:p>
        </w:tc>
        <w:tc>
          <w:tcPr>
            <w:tcW w:w="3440" w:type="dxa"/>
            <w:shd w:val="clear" w:color="auto" w:fill="auto"/>
          </w:tcPr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 xml:space="preserve">- HS quan sát </w:t>
            </w: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HS: 9 câu</w:t>
            </w:r>
          </w:p>
          <w:p w:rsidR="00E350CB" w:rsidRPr="00F21F71" w:rsidRDefault="00E350CB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Cả lớp đọc thầm rồi đọc thành tiếng (1 HS, cả lớp).</w:t>
            </w:r>
          </w:p>
          <w:p w:rsidR="00E350CB" w:rsidRPr="00F21F71" w:rsidRDefault="00E350CB" w:rsidP="002A74DA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  - HS đọc (cá nhân, từng cặp).</w:t>
            </w:r>
          </w:p>
          <w:p w:rsidR="00E350CB" w:rsidRPr="00F21F71" w:rsidRDefault="00E350CB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E350CB" w:rsidRPr="00F21F71" w:rsidRDefault="00E350CB" w:rsidP="002A74DA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- 1HS đọc cả bài</w:t>
            </w:r>
          </w:p>
          <w:p w:rsidR="00E350CB" w:rsidRPr="00F21F71" w:rsidRDefault="00E350CB" w:rsidP="002A74DA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Cả lớp đọc đồng thanh.</w:t>
            </w:r>
          </w:p>
          <w:p w:rsidR="00E350CB" w:rsidRPr="00F21F71" w:rsidRDefault="00E350CB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0CB" w:rsidRPr="00F21F71" w:rsidRDefault="00E350CB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quan sát, lắng nghe</w:t>
            </w:r>
          </w:p>
          <w:p w:rsidR="00E350CB" w:rsidRPr="00F21F71" w:rsidRDefault="00E350CB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Cả lớp đọc.</w:t>
            </w:r>
          </w:p>
          <w:p w:rsidR="00E350CB" w:rsidRPr="00F21F71" w:rsidRDefault="00E350CB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lastRenderedPageBreak/>
              <w:t>- HS thực hiện</w:t>
            </w:r>
          </w:p>
          <w:p w:rsidR="00E350CB" w:rsidRPr="00F21F71" w:rsidRDefault="00E350CB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E350CB" w:rsidRPr="00F21F71" w:rsidRDefault="00E350CB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Cả lớp đọc: a. Cô xẻng - 2. rất siêng năng. / b. Chị gió - 3. giúp nhà nhà mát mẻ. / c. Chú yểng - 1. khen cô xẻng và chị gió.</w:t>
            </w:r>
          </w:p>
        </w:tc>
      </w:tr>
    </w:tbl>
    <w:p w:rsidR="00E350CB" w:rsidRDefault="00E350CB" w:rsidP="00E350CB">
      <w:pPr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5E37FA" w:rsidRDefault="00E350CB" w:rsidP="00E350CB">
      <w:pPr>
        <w:rPr>
          <w:rFonts w:ascii="Times New Roman" w:hAnsi="Times New Roman"/>
          <w:sz w:val="32"/>
          <w:szCs w:val="32"/>
          <w:lang w:val="nl-NL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07520B" w:rsidRDefault="0007520B" w:rsidP="0007520B"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07520B" w:rsidRDefault="0007520B" w:rsidP="00E350CB"/>
    <w:sectPr w:rsidR="0007520B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31A" w:rsidRDefault="00DA531A" w:rsidP="00E350CB">
      <w:r>
        <w:separator/>
      </w:r>
    </w:p>
  </w:endnote>
  <w:endnote w:type="continuationSeparator" w:id="0">
    <w:p w:rsidR="00DA531A" w:rsidRDefault="00DA531A" w:rsidP="00E3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31A" w:rsidRDefault="00DA531A" w:rsidP="00E350CB">
      <w:r>
        <w:separator/>
      </w:r>
    </w:p>
  </w:footnote>
  <w:footnote w:type="continuationSeparator" w:id="0">
    <w:p w:rsidR="00DA531A" w:rsidRDefault="00DA531A" w:rsidP="00E3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0CB"/>
    <w:rsid w:val="0007520B"/>
    <w:rsid w:val="005473A9"/>
    <w:rsid w:val="005E37FA"/>
    <w:rsid w:val="00823BBD"/>
    <w:rsid w:val="009E3AD8"/>
    <w:rsid w:val="00DA531A"/>
    <w:rsid w:val="00E07716"/>
    <w:rsid w:val="00E350CB"/>
    <w:rsid w:val="00E8218F"/>
    <w:rsid w:val="00F157EF"/>
    <w:rsid w:val="00F86F80"/>
    <w:rsid w:val="00FE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75C5A1-A9DF-44B2-BE96-A0366BBBB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0CB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E350CB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E350CB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character" w:customStyle="1" w:styleId="Vnbnnidung4">
    <w:name w:val="Văn bản nội dung (4)_"/>
    <w:link w:val="Vnbnnidung40"/>
    <w:rsid w:val="00E350CB"/>
  </w:style>
  <w:style w:type="paragraph" w:customStyle="1" w:styleId="Vnbnnidung40">
    <w:name w:val="Văn bản nội dung (4)"/>
    <w:basedOn w:val="Normal"/>
    <w:link w:val="Vnbnnidung4"/>
    <w:rsid w:val="00E350CB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character" w:styleId="Strong">
    <w:name w:val="Strong"/>
    <w:uiPriority w:val="22"/>
    <w:qFormat/>
    <w:rsid w:val="00E350C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350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50CB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350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50CB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777</Words>
  <Characters>4431</Characters>
  <Application>Microsoft Office Word</Application>
  <DocSecurity>0</DocSecurity>
  <Lines>36</Lines>
  <Paragraphs>10</Paragraphs>
  <ScaleCrop>false</ScaleCrop>
  <Company/>
  <LinksUpToDate>false</LinksUpToDate>
  <CharactersWithSpaces>5198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2023-11-29T04:08:00Z</dcterms:created>
  <dcterms:modified xsi:type="dcterms:W3CDTF">2023-12-14T13:30:00Z</dcterms:modified>
</cp:coreProperties>
</file>